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171F6" w14:textId="77777777" w:rsidR="0027333D" w:rsidRDefault="0027333D" w:rsidP="0027333D">
      <w:r>
        <w:t>IL CALENDARIO</w:t>
      </w:r>
    </w:p>
    <w:p w14:paraId="3FD2F465" w14:textId="77777777" w:rsidR="0027333D" w:rsidRDefault="0027333D" w:rsidP="0027333D"/>
    <w:p w14:paraId="5ACDB00D" w14:textId="0966979C" w:rsidR="0027333D" w:rsidRDefault="0027333D" w:rsidP="0027333D">
      <w:proofErr w:type="gramStart"/>
      <w:r>
        <w:t>1ª</w:t>
      </w:r>
      <w:proofErr w:type="gramEnd"/>
      <w:r>
        <w:t xml:space="preserve"> giornata – 27 settembre 2026</w:t>
      </w:r>
    </w:p>
    <w:p w14:paraId="1FE7B9B7" w14:textId="77777777" w:rsidR="0027333D" w:rsidRDefault="0027333D" w:rsidP="0027333D">
      <w:r>
        <w:t>SuperConveniente Virtus Ragusa–</w:t>
      </w:r>
      <w:proofErr w:type="spellStart"/>
      <w:r>
        <w:t>Promobasket</w:t>
      </w:r>
      <w:proofErr w:type="spellEnd"/>
      <w:r>
        <w:t xml:space="preserve"> Marigliano</w:t>
      </w:r>
    </w:p>
    <w:p w14:paraId="0F7C28B4" w14:textId="77777777" w:rsidR="0027333D" w:rsidRDefault="0027333D" w:rsidP="0027333D"/>
    <w:p w14:paraId="17CC76E7" w14:textId="5174F8DD" w:rsidR="0027333D" w:rsidRDefault="0027333D" w:rsidP="0027333D">
      <w:proofErr w:type="gramStart"/>
      <w:r>
        <w:t>2ª</w:t>
      </w:r>
      <w:proofErr w:type="gramEnd"/>
      <w:r>
        <w:t xml:space="preserve"> giornata – 4 ottobre 2026</w:t>
      </w:r>
    </w:p>
    <w:p w14:paraId="19FA3218" w14:textId="77777777" w:rsidR="0027333D" w:rsidRDefault="0027333D" w:rsidP="0027333D">
      <w:r>
        <w:t>Basket Academy Catanzaro–SuperConveniente Virtus Ragusa</w:t>
      </w:r>
    </w:p>
    <w:p w14:paraId="083C8224" w14:textId="77777777" w:rsidR="0027333D" w:rsidRDefault="0027333D" w:rsidP="0027333D"/>
    <w:p w14:paraId="2E6082B5" w14:textId="293242E1" w:rsidR="0027333D" w:rsidRDefault="0027333D" w:rsidP="0027333D">
      <w:proofErr w:type="gramStart"/>
      <w:r>
        <w:t>3ª</w:t>
      </w:r>
      <w:proofErr w:type="gramEnd"/>
      <w:r>
        <w:t xml:space="preserve"> giornata – 11 ottobre 2026</w:t>
      </w:r>
    </w:p>
    <w:p w14:paraId="4783383D" w14:textId="77777777" w:rsidR="0027333D" w:rsidRDefault="0027333D" w:rsidP="0027333D">
      <w:r>
        <w:t>SuperConveniente Virtus Ragusa–Air Basket Termoli</w:t>
      </w:r>
    </w:p>
    <w:p w14:paraId="412E49DB" w14:textId="77777777" w:rsidR="0027333D" w:rsidRDefault="0027333D" w:rsidP="0027333D"/>
    <w:p w14:paraId="101157E0" w14:textId="14594EBC" w:rsidR="0027333D" w:rsidRDefault="0027333D" w:rsidP="0027333D">
      <w:proofErr w:type="gramStart"/>
      <w:r>
        <w:t>4ª</w:t>
      </w:r>
      <w:proofErr w:type="gramEnd"/>
      <w:r>
        <w:t xml:space="preserve"> giornata – 18 ottobre 2026</w:t>
      </w:r>
    </w:p>
    <w:p w14:paraId="0464EC71" w14:textId="77777777" w:rsidR="0027333D" w:rsidRDefault="0027333D" w:rsidP="0027333D">
      <w:r>
        <w:t>Bim Bum Basket Rende–SuperConveniente Virtus Ragusa</w:t>
      </w:r>
    </w:p>
    <w:p w14:paraId="0F40CE09" w14:textId="77777777" w:rsidR="0027333D" w:rsidRDefault="0027333D" w:rsidP="0027333D"/>
    <w:p w14:paraId="2ECF6A24" w14:textId="27D41BF2" w:rsidR="0027333D" w:rsidRDefault="0027333D" w:rsidP="0027333D">
      <w:proofErr w:type="gramStart"/>
      <w:r>
        <w:t>5ª</w:t>
      </w:r>
      <w:proofErr w:type="gramEnd"/>
      <w:r>
        <w:t xml:space="preserve"> giornata – 25 ottobre 2026</w:t>
      </w:r>
    </w:p>
    <w:p w14:paraId="6627BEAB" w14:textId="77777777" w:rsidR="0027333D" w:rsidRDefault="0027333D" w:rsidP="0027333D">
      <w:r>
        <w:t>SuperConveniente Virtus Ragusa–Miwa Basket Benevento</w:t>
      </w:r>
    </w:p>
    <w:p w14:paraId="0AD2563E" w14:textId="77777777" w:rsidR="0027333D" w:rsidRDefault="0027333D" w:rsidP="0027333D"/>
    <w:p w14:paraId="1DCA8CED" w14:textId="442CEECF" w:rsidR="0027333D" w:rsidRDefault="0027333D" w:rsidP="0027333D">
      <w:proofErr w:type="gramStart"/>
      <w:r>
        <w:t>6ª</w:t>
      </w:r>
      <w:proofErr w:type="gramEnd"/>
      <w:r>
        <w:t xml:space="preserve"> giornata – 1° novembre 2026</w:t>
      </w:r>
    </w:p>
    <w:p w14:paraId="7E8D1BAA" w14:textId="77777777" w:rsidR="0027333D" w:rsidRDefault="0027333D" w:rsidP="0027333D">
      <w:r>
        <w:t>Virtus Sarno–SuperConveniente Virtus Ragusa</w:t>
      </w:r>
    </w:p>
    <w:p w14:paraId="269E51FA" w14:textId="77777777" w:rsidR="0027333D" w:rsidRDefault="0027333D" w:rsidP="0027333D"/>
    <w:p w14:paraId="066B321C" w14:textId="4243303C" w:rsidR="0027333D" w:rsidRDefault="0027333D" w:rsidP="0027333D">
      <w:proofErr w:type="gramStart"/>
      <w:r>
        <w:t>7ª</w:t>
      </w:r>
      <w:proofErr w:type="gramEnd"/>
      <w:r>
        <w:t xml:space="preserve"> giornata – 8 novembre 2026</w:t>
      </w:r>
    </w:p>
    <w:p w14:paraId="596E1EA2" w14:textId="77777777" w:rsidR="0027333D" w:rsidRDefault="0027333D" w:rsidP="0027333D">
      <w:r>
        <w:t>SuperConveniente Virtus Ragusa–Svincolati Milazzo</w:t>
      </w:r>
    </w:p>
    <w:p w14:paraId="169037C5" w14:textId="77777777" w:rsidR="0027333D" w:rsidRDefault="0027333D" w:rsidP="0027333D"/>
    <w:p w14:paraId="709A0B1C" w14:textId="22BBB80B" w:rsidR="0027333D" w:rsidRDefault="0027333D" w:rsidP="0027333D">
      <w:proofErr w:type="gramStart"/>
      <w:r>
        <w:t>8ª</w:t>
      </w:r>
      <w:proofErr w:type="gramEnd"/>
      <w:r>
        <w:t xml:space="preserve"> giornata – 15 novembre 2026</w:t>
      </w:r>
    </w:p>
    <w:p w14:paraId="60A91E57" w14:textId="77777777" w:rsidR="0027333D" w:rsidRDefault="0027333D" w:rsidP="0027333D">
      <w:r>
        <w:t>Barcellona Basket–SuperConveniente Virtus Ragusa</w:t>
      </w:r>
    </w:p>
    <w:p w14:paraId="76F378B1" w14:textId="77777777" w:rsidR="0027333D" w:rsidRDefault="0027333D" w:rsidP="0027333D"/>
    <w:p w14:paraId="52FDE278" w14:textId="35B835C4" w:rsidR="0027333D" w:rsidRDefault="0027333D" w:rsidP="0027333D">
      <w:proofErr w:type="gramStart"/>
      <w:r>
        <w:t>9ª</w:t>
      </w:r>
      <w:proofErr w:type="gramEnd"/>
      <w:r>
        <w:t xml:space="preserve"> giornata – 22 novembre 2026</w:t>
      </w:r>
    </w:p>
    <w:p w14:paraId="70E600E3" w14:textId="77777777" w:rsidR="0027333D" w:rsidRDefault="0027333D" w:rsidP="0027333D">
      <w:r>
        <w:t>SuperConveniente Virtus Ragusa–Pallacanestro Sora</w:t>
      </w:r>
    </w:p>
    <w:p w14:paraId="005B0C7C" w14:textId="77777777" w:rsidR="0027333D" w:rsidRDefault="0027333D" w:rsidP="0027333D"/>
    <w:p w14:paraId="42BD08DD" w14:textId="756A0BFE" w:rsidR="0027333D" w:rsidRDefault="0027333D" w:rsidP="0027333D">
      <w:proofErr w:type="gramStart"/>
      <w:r>
        <w:t>10ª</w:t>
      </w:r>
      <w:proofErr w:type="gramEnd"/>
      <w:r>
        <w:t xml:space="preserve"> giornata – 28 novembre 2026</w:t>
      </w:r>
    </w:p>
    <w:p w14:paraId="6909DEA0" w14:textId="77777777" w:rsidR="0027333D" w:rsidRDefault="0027333D" w:rsidP="0027333D">
      <w:r>
        <w:t>Polisportiva Matese–SuperConveniente Virtus Ragusa</w:t>
      </w:r>
    </w:p>
    <w:p w14:paraId="0AC919E9" w14:textId="77777777" w:rsidR="0027333D" w:rsidRDefault="0027333D" w:rsidP="0027333D"/>
    <w:p w14:paraId="3AAE7FE2" w14:textId="3FFA923E" w:rsidR="0027333D" w:rsidRDefault="0027333D" w:rsidP="0027333D">
      <w:proofErr w:type="gramStart"/>
      <w:r>
        <w:t>11ª</w:t>
      </w:r>
      <w:proofErr w:type="gramEnd"/>
      <w:r>
        <w:t xml:space="preserve"> giornata – 6 dicembre 2026</w:t>
      </w:r>
    </w:p>
    <w:p w14:paraId="536CE02F" w14:textId="77777777" w:rsidR="0027333D" w:rsidRDefault="0027333D" w:rsidP="0027333D">
      <w:r>
        <w:t>SuperConveniente Virtus Ragusa–Angri Pallacanestro</w:t>
      </w:r>
    </w:p>
    <w:p w14:paraId="267897EA" w14:textId="77777777" w:rsidR="0027333D" w:rsidRDefault="0027333D" w:rsidP="0027333D"/>
    <w:p w14:paraId="12E1582C" w14:textId="5FF3C926" w:rsidR="0027333D" w:rsidRDefault="0027333D" w:rsidP="0027333D">
      <w:proofErr w:type="gramStart"/>
      <w:r>
        <w:t>12ª</w:t>
      </w:r>
      <w:proofErr w:type="gramEnd"/>
      <w:r>
        <w:t xml:space="preserve"> giornata – 13 dicembre 2026</w:t>
      </w:r>
    </w:p>
    <w:p w14:paraId="6A005571" w14:textId="77777777" w:rsidR="0027333D" w:rsidRDefault="0027333D" w:rsidP="0027333D">
      <w:r>
        <w:t>Basket School Messina–SuperConveniente Virtus Ragusa</w:t>
      </w:r>
    </w:p>
    <w:p w14:paraId="7A110ED1" w14:textId="77777777" w:rsidR="0027333D" w:rsidRDefault="0027333D" w:rsidP="0027333D"/>
    <w:p w14:paraId="29DAB881" w14:textId="7B68AF11" w:rsidR="0027333D" w:rsidRDefault="0027333D" w:rsidP="0027333D">
      <w:proofErr w:type="gramStart"/>
      <w:r>
        <w:t>13ª</w:t>
      </w:r>
      <w:proofErr w:type="gramEnd"/>
      <w:r>
        <w:t xml:space="preserve"> giornata – 20 dicembre 2026</w:t>
      </w:r>
    </w:p>
    <w:p w14:paraId="46E4E848" w14:textId="77777777" w:rsidR="0027333D" w:rsidRDefault="0027333D" w:rsidP="0027333D">
      <w:r>
        <w:t>SuperConveniente Virtus Ragusa–Gela Basket</w:t>
      </w:r>
    </w:p>
    <w:p w14:paraId="6D0C2303" w14:textId="77777777" w:rsidR="0027333D" w:rsidRDefault="0027333D" w:rsidP="0027333D"/>
    <w:p w14:paraId="1C96F196" w14:textId="77777777" w:rsidR="0027333D" w:rsidRDefault="0027333D" w:rsidP="0027333D"/>
    <w:p w14:paraId="56AFED91" w14:textId="05A8176A" w:rsidR="0027333D" w:rsidRDefault="0027333D" w:rsidP="0027333D">
      <w:proofErr w:type="gramStart"/>
      <w:r>
        <w:t>14ª</w:t>
      </w:r>
      <w:proofErr w:type="gramEnd"/>
      <w:r>
        <w:t xml:space="preserve"> giornata – 10 gennaio 2027</w:t>
      </w:r>
    </w:p>
    <w:p w14:paraId="3639C498" w14:textId="77777777" w:rsidR="0027333D" w:rsidRDefault="0027333D" w:rsidP="0027333D">
      <w:proofErr w:type="spellStart"/>
      <w:r>
        <w:t>Promobasket</w:t>
      </w:r>
      <w:proofErr w:type="spellEnd"/>
      <w:r>
        <w:t xml:space="preserve"> Marigliano–SuperConveniente Virtus Ragusa</w:t>
      </w:r>
    </w:p>
    <w:p w14:paraId="62791DDB" w14:textId="77777777" w:rsidR="0027333D" w:rsidRDefault="0027333D" w:rsidP="0027333D"/>
    <w:p w14:paraId="6137CACA" w14:textId="65BEC42F" w:rsidR="0027333D" w:rsidRDefault="0027333D" w:rsidP="0027333D">
      <w:proofErr w:type="gramStart"/>
      <w:r>
        <w:t>15ª</w:t>
      </w:r>
      <w:proofErr w:type="gramEnd"/>
      <w:r>
        <w:t xml:space="preserve"> giornata – 17 gennaio 2027</w:t>
      </w:r>
    </w:p>
    <w:p w14:paraId="388C358E" w14:textId="77777777" w:rsidR="0027333D" w:rsidRDefault="0027333D" w:rsidP="0027333D">
      <w:r>
        <w:lastRenderedPageBreak/>
        <w:t>SuperConveniente Virtus Ragusa–Basket Academy Catanzaro</w:t>
      </w:r>
    </w:p>
    <w:p w14:paraId="792D1D76" w14:textId="77777777" w:rsidR="0027333D" w:rsidRDefault="0027333D" w:rsidP="0027333D"/>
    <w:p w14:paraId="20793DA2" w14:textId="75EF5216" w:rsidR="0027333D" w:rsidRDefault="0027333D" w:rsidP="0027333D">
      <w:proofErr w:type="gramStart"/>
      <w:r>
        <w:t>16ª</w:t>
      </w:r>
      <w:proofErr w:type="gramEnd"/>
      <w:r>
        <w:t xml:space="preserve"> giornata – 24 gennaio 2027</w:t>
      </w:r>
    </w:p>
    <w:p w14:paraId="663E311D" w14:textId="77777777" w:rsidR="0027333D" w:rsidRDefault="0027333D" w:rsidP="0027333D">
      <w:r>
        <w:t>Air Basket Termoli–SuperConveniente Virtus Ragusa</w:t>
      </w:r>
    </w:p>
    <w:p w14:paraId="159A039B" w14:textId="77777777" w:rsidR="0027333D" w:rsidRDefault="0027333D" w:rsidP="0027333D"/>
    <w:p w14:paraId="7AEF0763" w14:textId="52D0214A" w:rsidR="0027333D" w:rsidRDefault="0027333D" w:rsidP="0027333D">
      <w:proofErr w:type="gramStart"/>
      <w:r>
        <w:t>17ª</w:t>
      </w:r>
      <w:proofErr w:type="gramEnd"/>
      <w:r>
        <w:t xml:space="preserve"> giornata – 31 gennaio 2027</w:t>
      </w:r>
    </w:p>
    <w:p w14:paraId="3EFB69B6" w14:textId="77777777" w:rsidR="0027333D" w:rsidRDefault="0027333D" w:rsidP="0027333D">
      <w:r>
        <w:t>SuperConveniente Virtus Ragusa–Bim Bum Basket Rende</w:t>
      </w:r>
    </w:p>
    <w:p w14:paraId="32899034" w14:textId="77777777" w:rsidR="0027333D" w:rsidRDefault="0027333D" w:rsidP="0027333D"/>
    <w:p w14:paraId="4E1331A0" w14:textId="5088FE1D" w:rsidR="0027333D" w:rsidRDefault="0027333D" w:rsidP="0027333D">
      <w:proofErr w:type="gramStart"/>
      <w:r>
        <w:t>18ª</w:t>
      </w:r>
      <w:proofErr w:type="gramEnd"/>
      <w:r>
        <w:t xml:space="preserve"> giornata – 6 febbraio 2027</w:t>
      </w:r>
    </w:p>
    <w:p w14:paraId="51639E0B" w14:textId="77777777" w:rsidR="0027333D" w:rsidRDefault="0027333D" w:rsidP="0027333D">
      <w:r>
        <w:t>Miwa Basket Benevento–SuperConveniente Virtus Ragusa</w:t>
      </w:r>
    </w:p>
    <w:p w14:paraId="2CBA797B" w14:textId="77777777" w:rsidR="0027333D" w:rsidRDefault="0027333D" w:rsidP="0027333D"/>
    <w:p w14:paraId="75B2DA71" w14:textId="626DE36B" w:rsidR="0027333D" w:rsidRDefault="0027333D" w:rsidP="0027333D">
      <w:proofErr w:type="gramStart"/>
      <w:r>
        <w:t>19ª</w:t>
      </w:r>
      <w:proofErr w:type="gramEnd"/>
      <w:r>
        <w:t xml:space="preserve"> giornata – 14 febbraio 2027</w:t>
      </w:r>
    </w:p>
    <w:p w14:paraId="69732812" w14:textId="77777777" w:rsidR="0027333D" w:rsidRDefault="0027333D" w:rsidP="0027333D">
      <w:r>
        <w:t>SuperConveniente Virtus Ragusa–Virtus Sarno</w:t>
      </w:r>
    </w:p>
    <w:p w14:paraId="38D57AD4" w14:textId="77777777" w:rsidR="0027333D" w:rsidRDefault="0027333D" w:rsidP="0027333D"/>
    <w:p w14:paraId="01D520AC" w14:textId="3AB47ABD" w:rsidR="0027333D" w:rsidRDefault="0027333D" w:rsidP="0027333D">
      <w:proofErr w:type="gramStart"/>
      <w:r>
        <w:t>20ª</w:t>
      </w:r>
      <w:proofErr w:type="gramEnd"/>
      <w:r>
        <w:t xml:space="preserve"> giornata – 21 febbraio 2027</w:t>
      </w:r>
    </w:p>
    <w:p w14:paraId="685309B3" w14:textId="77777777" w:rsidR="0027333D" w:rsidRDefault="0027333D" w:rsidP="0027333D">
      <w:r>
        <w:t>Svincolati Milazzo–SuperConveniente Virtus Ragusa</w:t>
      </w:r>
    </w:p>
    <w:p w14:paraId="59DF1ABB" w14:textId="77777777" w:rsidR="0027333D" w:rsidRDefault="0027333D" w:rsidP="0027333D"/>
    <w:p w14:paraId="54A8001B" w14:textId="70D5EC82" w:rsidR="0027333D" w:rsidRDefault="0027333D" w:rsidP="0027333D">
      <w:r>
        <w:t>21ª giornata – 28 febbraio 2027</w:t>
      </w:r>
    </w:p>
    <w:p w14:paraId="4C18E1C0" w14:textId="77777777" w:rsidR="0027333D" w:rsidRDefault="0027333D" w:rsidP="0027333D">
      <w:r>
        <w:t>SuperConveniente Virtus Ragusa–Barcellona Basket</w:t>
      </w:r>
    </w:p>
    <w:p w14:paraId="37BCDC1E" w14:textId="77777777" w:rsidR="0027333D" w:rsidRDefault="0027333D" w:rsidP="0027333D"/>
    <w:p w14:paraId="719969B3" w14:textId="5F115A2A" w:rsidR="0027333D" w:rsidRDefault="0027333D" w:rsidP="0027333D">
      <w:r>
        <w:t>22ª giornata – 7 marzo 2027</w:t>
      </w:r>
    </w:p>
    <w:p w14:paraId="2578E7E6" w14:textId="77777777" w:rsidR="0027333D" w:rsidRDefault="0027333D" w:rsidP="0027333D">
      <w:r>
        <w:t>Pallacanestro Sora–SuperConveniente Virtus Ragusa</w:t>
      </w:r>
    </w:p>
    <w:p w14:paraId="58FB9B2D" w14:textId="77777777" w:rsidR="0027333D" w:rsidRDefault="0027333D" w:rsidP="0027333D"/>
    <w:p w14:paraId="2A651D60" w14:textId="63554316" w:rsidR="0027333D" w:rsidRDefault="0027333D" w:rsidP="0027333D">
      <w:r>
        <w:t>23ª giornata – 14 marzo 2027</w:t>
      </w:r>
    </w:p>
    <w:p w14:paraId="0424B5E8" w14:textId="77777777" w:rsidR="0027333D" w:rsidRDefault="0027333D" w:rsidP="0027333D">
      <w:r>
        <w:t>SuperConveniente Virtus Ragusa–Polisportiva Matese</w:t>
      </w:r>
    </w:p>
    <w:p w14:paraId="1FC356D5" w14:textId="77777777" w:rsidR="0027333D" w:rsidRDefault="0027333D" w:rsidP="0027333D"/>
    <w:p w14:paraId="0F634A71" w14:textId="477CF4AC" w:rsidR="0027333D" w:rsidRDefault="0027333D" w:rsidP="0027333D">
      <w:r>
        <w:t>24ª giornata – 21 marzo 2027</w:t>
      </w:r>
    </w:p>
    <w:p w14:paraId="6F2B9DA0" w14:textId="77777777" w:rsidR="0027333D" w:rsidRDefault="0027333D" w:rsidP="0027333D">
      <w:r>
        <w:t>Angri Pallacanestro–SuperConveniente Virtus Ragusa</w:t>
      </w:r>
    </w:p>
    <w:p w14:paraId="6E73A408" w14:textId="77777777" w:rsidR="0027333D" w:rsidRDefault="0027333D" w:rsidP="0027333D"/>
    <w:p w14:paraId="774AF563" w14:textId="23E6F5E2" w:rsidR="0027333D" w:rsidRDefault="0027333D" w:rsidP="0027333D">
      <w:r>
        <w:t>25ª giornata – 4 aprile 2027</w:t>
      </w:r>
    </w:p>
    <w:p w14:paraId="11B4D752" w14:textId="77777777" w:rsidR="0027333D" w:rsidRDefault="0027333D" w:rsidP="0027333D">
      <w:r>
        <w:t>SuperConveniente Virtus Ragusa–Basket School Messina</w:t>
      </w:r>
    </w:p>
    <w:p w14:paraId="004C47AE" w14:textId="77777777" w:rsidR="0027333D" w:rsidRDefault="0027333D" w:rsidP="0027333D"/>
    <w:p w14:paraId="61B51E1C" w14:textId="6568CB4D" w:rsidR="0027333D" w:rsidRDefault="0027333D" w:rsidP="0027333D">
      <w:r>
        <w:t>26ª giornata – 11 aprile 2027</w:t>
      </w:r>
    </w:p>
    <w:p w14:paraId="7C50F049" w14:textId="77777777" w:rsidR="0027333D" w:rsidRDefault="0027333D" w:rsidP="0027333D">
      <w:r>
        <w:t>Gela Basket–SuperConveniente Virtus Ragusa</w:t>
      </w:r>
    </w:p>
    <w:p w14:paraId="481F11BC" w14:textId="77777777" w:rsidR="0027333D" w:rsidRDefault="0027333D" w:rsidP="0027333D"/>
    <w:p w14:paraId="6AF844D1" w14:textId="77777777" w:rsidR="0027333D" w:rsidRDefault="0027333D" w:rsidP="0027333D"/>
    <w:p w14:paraId="73465808" w14:textId="77777777" w:rsidR="00155BE4" w:rsidRDefault="00155BE4"/>
    <w:sectPr w:rsidR="00155B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33D"/>
    <w:rsid w:val="00155BE4"/>
    <w:rsid w:val="0027333D"/>
    <w:rsid w:val="008C4A95"/>
    <w:rsid w:val="00920A37"/>
    <w:rsid w:val="00D0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4D0E"/>
  <w15:chartTrackingRefBased/>
  <w15:docId w15:val="{3F9B32DA-E5FF-405E-AAF6-767C1E12C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Lucida Sans"/>
        <w:color w:val="000000"/>
        <w:kern w:val="2"/>
        <w:sz w:val="22"/>
        <w:szCs w:val="24"/>
        <w:lang w:val="it-I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733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33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333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333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333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333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333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333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333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33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33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333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333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333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333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333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333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333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7333D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7333D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333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333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33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333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7333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7333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33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333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33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Cesare Pluchino</dc:creator>
  <cp:keywords/>
  <dc:description/>
  <cp:lastModifiedBy>Cesare Pluchino</cp:lastModifiedBy>
  <cp:revision>1</cp:revision>
  <dcterms:created xsi:type="dcterms:W3CDTF">2026-08-21T09:27:00Z</dcterms:created>
  <dcterms:modified xsi:type="dcterms:W3CDTF">2026-08-21T09:29:00Z</dcterms:modified>
</cp:coreProperties>
</file>