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BE559" w14:textId="550C203C" w:rsidR="00472ABA" w:rsidRDefault="00472ABA" w:rsidP="00472ABA">
      <w:r>
        <w:t>Presentata la 6^ edizione di Zuppà</w:t>
      </w:r>
    </w:p>
    <w:p w14:paraId="697A43A6" w14:textId="77777777" w:rsidR="00472ABA" w:rsidRDefault="00472ABA" w:rsidP="00472ABA"/>
    <w:p w14:paraId="1282199D" w14:textId="22CB6B61" w:rsidR="00472ABA" w:rsidRDefault="00472ABA" w:rsidP="00472ABA">
      <w:r>
        <w:t>Ieri</w:t>
      </w:r>
      <w:r>
        <w:t>, 5 Settembre 2022, presso il Palazzo della Provincia di Ragusa, si è tenuta la conferenza stampa che ha avuto ad oggetto la presentazione dell'evento Zuppà, previsto per i prossimi 9, 10 Settembre nel centro storico del Comune di Chiaramonte Gulfi e giorno 11 nella limitrofa area forestale.</w:t>
      </w:r>
    </w:p>
    <w:p w14:paraId="4627B077" w14:textId="77777777" w:rsidR="00472ABA" w:rsidRDefault="00472ABA" w:rsidP="00472ABA"/>
    <w:p w14:paraId="12AC8FE4" w14:textId="77777777" w:rsidR="00472ABA" w:rsidRDefault="00472ABA" w:rsidP="00472ABA">
      <w:r>
        <w:t>I</w:t>
      </w:r>
      <w:r>
        <w:t>l Presidente della Consulta dei Giovani di Chiaramonte Gulfi, Federico Noto, ha descritto le attività e moderato gli interlocutori, primo dei quali Vincenzo La Cognata, membro dell’Ufficio di presidenza della Consulta</w:t>
      </w:r>
      <w:r>
        <w:t xml:space="preserve"> dei giovani</w:t>
      </w:r>
      <w:r>
        <w:t xml:space="preserve">, che ha introdotto il tema dell’ecologia, declinato attraverso le iniziative previste, e il programma, poi approfondito durante gli interventi successivi. </w:t>
      </w:r>
    </w:p>
    <w:p w14:paraId="154C1193" w14:textId="2E7EC1E4" w:rsidR="00472ABA" w:rsidRDefault="00472ABA" w:rsidP="00472ABA">
      <w:r>
        <w:t>È dunque intervenuto</w:t>
      </w:r>
      <w:r>
        <w:t>,</w:t>
      </w:r>
      <w:r>
        <w:t xml:space="preserve"> come gradito ospite</w:t>
      </w:r>
      <w:r>
        <w:t>,</w:t>
      </w:r>
      <w:r>
        <w:t xml:space="preserve"> Marco Corsaro, Sindaco di Misterbianco, città con la quale sono state poste le basi per uno strategico e stretto gemellaggio che, ci si augura, porti ad una crescita della realtà carnevalesca di Chiaramonte.</w:t>
      </w:r>
    </w:p>
    <w:p w14:paraId="224AE03D" w14:textId="08F29006" w:rsidR="00472ABA" w:rsidRDefault="00472ABA" w:rsidP="00472ABA">
      <w:r>
        <w:t xml:space="preserve">A seguire Leonardo Brullo, vicepresidente della consulta e Salvatore Brullo in rappresentanza di Fo.Co., partner della manifestazione sempre attenta alle sensibilità della comunità a cui va il merito di aver riproposto l’iniziativa “Vivi il bosco”, quest’anno incardinata all’interno del </w:t>
      </w:r>
      <w:r>
        <w:t>macro-programma</w:t>
      </w:r>
      <w:r>
        <w:t xml:space="preserve"> di Zuppà.</w:t>
      </w:r>
    </w:p>
    <w:p w14:paraId="2D89419A" w14:textId="77777777" w:rsidR="00472ABA" w:rsidRDefault="00472ABA" w:rsidP="00472ABA"/>
    <w:p w14:paraId="4EF7516B" w14:textId="77777777" w:rsidR="00472ABA" w:rsidRDefault="00472ABA" w:rsidP="00472ABA">
      <w:r>
        <w:t>Ha chiuso</w:t>
      </w:r>
      <w:r>
        <w:t xml:space="preserve"> gli interventi il Vicesindaco di Chiaramonte Gulfi, Elga Alescio, in rappresentanza dell’amministrazione, guidata dal Sindaco Mario Cutello. </w:t>
      </w:r>
    </w:p>
    <w:p w14:paraId="03B03EDE" w14:textId="59B25037" w:rsidR="00472ABA" w:rsidRDefault="00472ABA" w:rsidP="00472ABA">
      <w:r>
        <w:t xml:space="preserve">Nel suo intervento </w:t>
      </w:r>
      <w:r>
        <w:t>la vicesindaca</w:t>
      </w:r>
      <w:r>
        <w:t xml:space="preserve"> ha dimostrato forte interesse per questa manifestazione e si augura non sia solo un momento ricreativo e di festa ma soprattutto un percorso edificante per l’intera comunità, ed è per questi motivi che si è fatta la scelta politica di sostenere quasi interamente le spese della stessa. </w:t>
      </w:r>
    </w:p>
    <w:p w14:paraId="05A688B1" w14:textId="620562E8" w:rsidR="00472ABA" w:rsidRDefault="00472ABA" w:rsidP="00472ABA">
      <w:r>
        <w:t>La restante parte delle spese è stata invece coperta dai contributi della attività commerciali del centro storico, felici di mettersi in gioco anche quest’anno proponendo il prodotto “Zuppà”.</w:t>
      </w:r>
    </w:p>
    <w:p w14:paraId="60D69650" w14:textId="77777777" w:rsidR="00472ABA" w:rsidRDefault="00472ABA" w:rsidP="00472ABA"/>
    <w:p w14:paraId="310B4A03" w14:textId="04F968D6" w:rsidR="00472ABA" w:rsidRDefault="00472ABA" w:rsidP="00472ABA">
      <w:r>
        <w:t>In conclusione,</w:t>
      </w:r>
      <w:r>
        <w:t xml:space="preserve"> della conferenza, l’intervento del Presidente, Federico Noto: “tutto questo non sarebbe stato possibile senza la volontà politica del sindaco e dei suoi collaboratori, in particolar modo del Consigliere Giancarlo Catania, il quale ha contribuito tanto negli anni alla crescita di questo evento. </w:t>
      </w:r>
    </w:p>
    <w:p w14:paraId="235154C1" w14:textId="7BE7E336" w:rsidR="00472ABA" w:rsidRDefault="00472ABA" w:rsidP="00472ABA">
      <w:r>
        <w:t xml:space="preserve">Zuppà è una manifestazione sociale fortemente desiderata dalla città perché </w:t>
      </w:r>
      <w:r>
        <w:t>gli oltre</w:t>
      </w:r>
      <w:r>
        <w:t xml:space="preserve"> 400 attori coinvolti stanno dimostrando che la partecipazione attiva è la misura di una comunità sana.</w:t>
      </w:r>
    </w:p>
    <w:p w14:paraId="1B2AED77" w14:textId="77777777" w:rsidR="00472ABA" w:rsidRDefault="00472ABA" w:rsidP="00472ABA">
      <w:r>
        <w:t>A tutti loro va il nostro Grazie.</w:t>
      </w:r>
    </w:p>
    <w:p w14:paraId="58E4BBB5" w14:textId="77777777" w:rsidR="00472ABA" w:rsidRDefault="00472ABA" w:rsidP="00472ABA">
      <w:r>
        <w:t>Vi Aspettiamo venerdì, sabato e domenica!”.</w:t>
      </w:r>
    </w:p>
    <w:p w14:paraId="5A01F88D" w14:textId="77777777" w:rsidR="00472ABA" w:rsidRDefault="00472ABA" w:rsidP="00472ABA"/>
    <w:p w14:paraId="2C0A7EEE" w14:textId="77777777" w:rsidR="00472ABA" w:rsidRDefault="00472ABA" w:rsidP="00472ABA">
      <w:r>
        <w:t>Di seguito il sito della manifestazione e in allegato il programma completo.</w:t>
      </w:r>
    </w:p>
    <w:p w14:paraId="29B441C3" w14:textId="77777777" w:rsidR="00472ABA" w:rsidRDefault="00472ABA" w:rsidP="00472ABA">
      <w:r>
        <w:t>https://www.consultagiovanichiaramontegulfi.it/zuppa/</w:t>
      </w:r>
    </w:p>
    <w:p w14:paraId="592187CC" w14:textId="77777777" w:rsidR="00A01F76" w:rsidRDefault="00A01F76"/>
    <w:sectPr w:rsidR="00A01F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BA"/>
    <w:rsid w:val="00472ABA"/>
    <w:rsid w:val="00A0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468C"/>
  <w15:chartTrackingRefBased/>
  <w15:docId w15:val="{9EC3D547-100E-4DF0-B7D1-8DBE4D2A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Cesare Pluchino</dc:creator>
  <cp:keywords/>
  <dc:description/>
  <cp:lastModifiedBy>Cesare Pluchino</cp:lastModifiedBy>
  <cp:revision>1</cp:revision>
  <dcterms:created xsi:type="dcterms:W3CDTF">2022-09-05T21:11:00Z</dcterms:created>
  <dcterms:modified xsi:type="dcterms:W3CDTF">2022-09-05T21:16:00Z</dcterms:modified>
</cp:coreProperties>
</file>